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Teehoiu teenistus</w:t>
            </w:r>
          </w:p>
          <w:p w14:paraId="5E543DD6" w14:textId="37241945" w:rsidR="00CE30F0" w:rsidRDefault="009E0F34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Guutmann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27B9AEEC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C91D8E">
              <w:rPr>
                <w:noProof/>
                <w:sz w:val="20"/>
                <w:szCs w:val="20"/>
              </w:rPr>
              <w:t>20. jaanuar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5278572D" w:rsidR="00CE30F0" w:rsidRDefault="00F6485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16157B4" wp14:editId="486C78FE">
                  <wp:extent cx="4952399" cy="5300133"/>
                  <wp:effectExtent l="0" t="0" r="635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502" cy="5317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12AD0841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</w:t>
            </w:r>
            <w:r w:rsidR="00CE30F0">
              <w:rPr>
                <w:sz w:val="20"/>
                <w:szCs w:val="20"/>
              </w:rPr>
              <w:t xml:space="preserve"> kattega tee äärde</w:t>
            </w:r>
            <w:r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22D15835" w:rsidR="005A7D00" w:rsidRDefault="009E0F3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449D81F2" w:rsidR="005A7D00" w:rsidRDefault="00C91D8E">
            <w:pPr>
              <w:widowControl w:val="0"/>
              <w:spacing w:after="0" w:line="240" w:lineRule="auto"/>
            </w:pPr>
            <w:r w:rsidRPr="00C91D8E">
              <w:t>26.01.2026  – 31.03.2026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64BA8372" w:rsidR="005A7D00" w:rsidRDefault="00213DC3">
            <w:pPr>
              <w:widowControl w:val="0"/>
              <w:spacing w:after="0" w:line="240" w:lineRule="auto"/>
            </w:pPr>
            <w:r w:rsidRPr="00213DC3">
              <w:t>151</w:t>
            </w:r>
            <w:r w:rsidR="00F13188">
              <w:t>2</w:t>
            </w:r>
            <w:r w:rsidR="00C91D8E">
              <w:t>9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2D714260" w:rsidR="005A7D00" w:rsidRDefault="00C91D8E">
            <w:pPr>
              <w:widowControl w:val="0"/>
              <w:spacing w:after="0" w:line="240" w:lineRule="auto"/>
            </w:pPr>
            <w:r w:rsidRPr="00C91D8E">
              <w:t xml:space="preserve">Paide- Roovere- Kuimetsa </w:t>
            </w:r>
            <w:r w:rsidR="00F13188" w:rsidRPr="00F13188">
              <w:t>tee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0A2037B1" w:rsidR="005A7D00" w:rsidRDefault="00C91D8E">
            <w:pPr>
              <w:widowControl w:val="0"/>
              <w:spacing w:after="0" w:line="240" w:lineRule="auto"/>
            </w:pPr>
            <w:r w:rsidRPr="00C91D8E">
              <w:t xml:space="preserve">19,3 – 19,4  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6257D27E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1FFC81BB" w:rsidR="005A7D00" w:rsidRDefault="009E0F34">
            <w:pPr>
              <w:widowControl w:val="0"/>
              <w:spacing w:after="0" w:line="240" w:lineRule="auto"/>
            </w:pPr>
            <w:r w:rsidRPr="009E0F34">
              <w:tab/>
            </w:r>
            <w:r w:rsidR="007002A6" w:rsidRPr="007002A6">
              <w:tab/>
            </w:r>
            <w:r w:rsidR="00C91D8E" w:rsidRPr="00C91D8E">
              <w:t>Riigimetsa Majandamise Keskus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08B57224" w:rsidR="005A7D00" w:rsidRPr="00985222" w:rsidRDefault="00C91D8E" w:rsidP="00C91D8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C91D8E">
              <w:rPr>
                <w:sz w:val="20"/>
                <w:szCs w:val="20"/>
              </w:rPr>
              <w:t>Jaanis Ansi</w:t>
            </w:r>
            <w:r>
              <w:rPr>
                <w:sz w:val="20"/>
                <w:szCs w:val="20"/>
              </w:rPr>
              <w:t xml:space="preserve"> </w:t>
            </w:r>
            <w:hyperlink r:id="rId8" w:history="1">
              <w:r w:rsidRPr="00720FF8">
                <w:rPr>
                  <w:rStyle w:val="Hperlink"/>
                  <w:sz w:val="20"/>
                  <w:szCs w:val="20"/>
                </w:rPr>
                <w:t>jaanis.ansi@rmk.ee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6A1A08FC" w:rsidR="005A7D00" w:rsidRDefault="00C91D8E">
            <w:pPr>
              <w:widowControl w:val="0"/>
              <w:spacing w:after="0" w:line="240" w:lineRule="auto"/>
            </w:pPr>
            <w:r w:rsidRPr="00C91D8E">
              <w:t xml:space="preserve">5268144  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3292436">
    <w:abstractNumId w:val="0"/>
  </w:num>
  <w:num w:numId="2" w16cid:durableId="594366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A03A4"/>
    <w:rsid w:val="001B487F"/>
    <w:rsid w:val="001D100E"/>
    <w:rsid w:val="00213DC3"/>
    <w:rsid w:val="00224660"/>
    <w:rsid w:val="004916DA"/>
    <w:rsid w:val="005108AE"/>
    <w:rsid w:val="005437F9"/>
    <w:rsid w:val="005A7D00"/>
    <w:rsid w:val="0062627D"/>
    <w:rsid w:val="006F73A8"/>
    <w:rsid w:val="007002A6"/>
    <w:rsid w:val="00734CC2"/>
    <w:rsid w:val="00773A90"/>
    <w:rsid w:val="00775AA6"/>
    <w:rsid w:val="007C4F28"/>
    <w:rsid w:val="008140FC"/>
    <w:rsid w:val="00884B97"/>
    <w:rsid w:val="008C6EF8"/>
    <w:rsid w:val="009030D0"/>
    <w:rsid w:val="00985222"/>
    <w:rsid w:val="009E0F34"/>
    <w:rsid w:val="00AB790D"/>
    <w:rsid w:val="00B458EE"/>
    <w:rsid w:val="00BC2EA3"/>
    <w:rsid w:val="00BD550E"/>
    <w:rsid w:val="00C91D8E"/>
    <w:rsid w:val="00CD3090"/>
    <w:rsid w:val="00CE30F0"/>
    <w:rsid w:val="00E12D28"/>
    <w:rsid w:val="00E23DD2"/>
    <w:rsid w:val="00F13188"/>
    <w:rsid w:val="00F64857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7A2A3958-0A10-4FCF-A6BB-2E96CB98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anis.ansi@rmk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294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cp:keywords/>
  <dc:description/>
  <cp:lastModifiedBy>Andrus Guutmann</cp:lastModifiedBy>
  <cp:revision>2</cp:revision>
  <cp:lastPrinted>2021-07-02T06:21:00Z</cp:lastPrinted>
  <dcterms:created xsi:type="dcterms:W3CDTF">2021-07-02T06:22:00Z</dcterms:created>
  <dcterms:modified xsi:type="dcterms:W3CDTF">2026-01-20T06:33:00Z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